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29770" w14:textId="79E99D17" w:rsidR="005C7889" w:rsidRPr="00430265" w:rsidRDefault="005C7889" w:rsidP="00430265">
      <w:pPr>
        <w:jc w:val="center"/>
        <w:rPr>
          <w:b/>
          <w:bCs/>
          <w:sz w:val="32"/>
          <w:szCs w:val="32"/>
        </w:rPr>
      </w:pPr>
      <w:r w:rsidRPr="005C7889">
        <w:rPr>
          <w:b/>
          <w:bCs/>
          <w:sz w:val="32"/>
          <w:szCs w:val="32"/>
        </w:rPr>
        <w:t>RODINNÝ VÍKENED ZAMĚSTNACŮ</w:t>
      </w:r>
      <w:r>
        <w:rPr>
          <w:b/>
          <w:bCs/>
          <w:sz w:val="32"/>
          <w:szCs w:val="32"/>
        </w:rPr>
        <w:t xml:space="preserve"> </w:t>
      </w:r>
      <w:r w:rsidRPr="005C7889">
        <w:rPr>
          <w:b/>
          <w:bCs/>
          <w:sz w:val="32"/>
          <w:szCs w:val="32"/>
        </w:rPr>
        <w:t>SPRAVY ŽELEZNIC</w:t>
      </w:r>
      <w:r>
        <w:rPr>
          <w:b/>
          <w:bCs/>
          <w:sz w:val="32"/>
          <w:szCs w:val="32"/>
        </w:rPr>
        <w:t xml:space="preserve"> A JEJICH DĚTÍ</w:t>
      </w:r>
    </w:p>
    <w:p w14:paraId="36F2C7F9" w14:textId="08AE12C6" w:rsidR="005C7889" w:rsidRPr="00053E1D" w:rsidRDefault="005C7889" w:rsidP="005C7889">
      <w:pPr>
        <w:rPr>
          <w:sz w:val="24"/>
          <w:szCs w:val="24"/>
        </w:rPr>
      </w:pPr>
      <w:r w:rsidRPr="00053E1D">
        <w:rPr>
          <w:b/>
          <w:bCs/>
          <w:sz w:val="24"/>
          <w:szCs w:val="24"/>
        </w:rPr>
        <w:t>Místo konání:</w:t>
      </w:r>
      <w:r w:rsidRPr="00053E1D">
        <w:rPr>
          <w:sz w:val="24"/>
          <w:szCs w:val="24"/>
        </w:rPr>
        <w:t xml:space="preserve"> Poděbrady a</w:t>
      </w:r>
      <w:r w:rsidR="00DF2754" w:rsidRPr="00053E1D">
        <w:rPr>
          <w:sz w:val="24"/>
          <w:szCs w:val="24"/>
        </w:rPr>
        <w:t xml:space="preserve"> </w:t>
      </w:r>
      <w:proofErr w:type="gramStart"/>
      <w:r w:rsidR="00DF2754" w:rsidRPr="00053E1D">
        <w:rPr>
          <w:sz w:val="24"/>
          <w:szCs w:val="24"/>
        </w:rPr>
        <w:t xml:space="preserve">Milovice - </w:t>
      </w:r>
      <w:r w:rsidRPr="00053E1D">
        <w:rPr>
          <w:sz w:val="24"/>
          <w:szCs w:val="24"/>
        </w:rPr>
        <w:t>Mirakulum</w:t>
      </w:r>
      <w:proofErr w:type="gramEnd"/>
    </w:p>
    <w:p w14:paraId="0E460CBC" w14:textId="52A88642" w:rsidR="005C7889" w:rsidRPr="00053E1D" w:rsidRDefault="005C7889" w:rsidP="005C7889">
      <w:pPr>
        <w:rPr>
          <w:sz w:val="24"/>
          <w:szCs w:val="24"/>
        </w:rPr>
      </w:pPr>
      <w:r w:rsidRPr="00053E1D">
        <w:rPr>
          <w:b/>
          <w:bCs/>
          <w:sz w:val="24"/>
          <w:szCs w:val="24"/>
        </w:rPr>
        <w:t>Dne:</w:t>
      </w:r>
      <w:r w:rsidRPr="00053E1D">
        <w:rPr>
          <w:sz w:val="24"/>
          <w:szCs w:val="24"/>
        </w:rPr>
        <w:t xml:space="preserve"> 5.-7. května 2023</w:t>
      </w:r>
    </w:p>
    <w:p w14:paraId="2633813F" w14:textId="078E03D4" w:rsidR="005C7889" w:rsidRPr="00053E1D" w:rsidRDefault="005C7889" w:rsidP="005C7889">
      <w:pPr>
        <w:rPr>
          <w:sz w:val="24"/>
          <w:szCs w:val="24"/>
        </w:rPr>
      </w:pPr>
      <w:r w:rsidRPr="00053E1D">
        <w:rPr>
          <w:b/>
          <w:bCs/>
          <w:sz w:val="24"/>
          <w:szCs w:val="24"/>
        </w:rPr>
        <w:t>Počet osob:</w:t>
      </w:r>
      <w:r w:rsidRPr="00053E1D">
        <w:rPr>
          <w:sz w:val="24"/>
          <w:szCs w:val="24"/>
        </w:rPr>
        <w:t xml:space="preserve"> 50</w:t>
      </w:r>
    </w:p>
    <w:p w14:paraId="66BA10C2" w14:textId="0B21D798" w:rsidR="008E43E2" w:rsidRPr="00053E1D" w:rsidRDefault="008E43E2" w:rsidP="005C7889">
      <w:pPr>
        <w:rPr>
          <w:sz w:val="24"/>
          <w:szCs w:val="24"/>
        </w:rPr>
      </w:pPr>
    </w:p>
    <w:p w14:paraId="35A58287" w14:textId="40A919A9" w:rsidR="00DF2754" w:rsidRPr="00053E1D" w:rsidRDefault="008E43E2" w:rsidP="005C7889">
      <w:pPr>
        <w:rPr>
          <w:sz w:val="24"/>
          <w:szCs w:val="24"/>
        </w:rPr>
      </w:pPr>
      <w:r w:rsidRPr="00053E1D">
        <w:rPr>
          <w:b/>
          <w:bCs/>
          <w:sz w:val="24"/>
          <w:szCs w:val="24"/>
        </w:rPr>
        <w:t>Plavba lodí po Labi –</w:t>
      </w:r>
      <w:r w:rsidR="005548BF" w:rsidRPr="00053E1D">
        <w:rPr>
          <w:sz w:val="24"/>
          <w:szCs w:val="24"/>
        </w:rPr>
        <w:t xml:space="preserve"> vyplutí 5.5. 2023</w:t>
      </w:r>
      <w:r w:rsidR="00053E1D" w:rsidRPr="00053E1D">
        <w:rPr>
          <w:sz w:val="24"/>
          <w:szCs w:val="24"/>
        </w:rPr>
        <w:t xml:space="preserve"> cca 16:00</w:t>
      </w:r>
      <w:proofErr w:type="gramStart"/>
      <w:r w:rsidR="00053E1D" w:rsidRPr="00053E1D">
        <w:rPr>
          <w:sz w:val="24"/>
          <w:szCs w:val="24"/>
        </w:rPr>
        <w:t xml:space="preserve">hodin, </w:t>
      </w:r>
      <w:r w:rsidR="005548BF" w:rsidRPr="00053E1D">
        <w:rPr>
          <w:sz w:val="24"/>
          <w:szCs w:val="24"/>
        </w:rPr>
        <w:t xml:space="preserve"> </w:t>
      </w:r>
      <w:r w:rsidR="00386CCF" w:rsidRPr="00053E1D">
        <w:rPr>
          <w:sz w:val="24"/>
          <w:szCs w:val="24"/>
        </w:rPr>
        <w:t>plavba</w:t>
      </w:r>
      <w:proofErr w:type="gramEnd"/>
      <w:r w:rsidR="00386CCF" w:rsidRPr="00053E1D">
        <w:rPr>
          <w:sz w:val="24"/>
          <w:szCs w:val="24"/>
        </w:rPr>
        <w:t xml:space="preserve"> trvá </w:t>
      </w:r>
      <w:r w:rsidR="00873803" w:rsidRPr="00053E1D">
        <w:rPr>
          <w:sz w:val="24"/>
          <w:szCs w:val="24"/>
        </w:rPr>
        <w:t>1 hodinu a je pro 50 osob</w:t>
      </w:r>
    </w:p>
    <w:p w14:paraId="48314022" w14:textId="4D39D773" w:rsidR="00DF2754" w:rsidRPr="00053E1D" w:rsidRDefault="00DF2754" w:rsidP="005C7889">
      <w:pPr>
        <w:rPr>
          <w:sz w:val="24"/>
          <w:szCs w:val="24"/>
        </w:rPr>
      </w:pPr>
      <w:r w:rsidRPr="00053E1D">
        <w:rPr>
          <w:sz w:val="24"/>
          <w:szCs w:val="24"/>
        </w:rPr>
        <w:t>https://www.kraljiri.cz/</w:t>
      </w:r>
    </w:p>
    <w:p w14:paraId="018ED33A" w14:textId="0AAC9544" w:rsidR="00DF2754" w:rsidRPr="00053E1D" w:rsidRDefault="00DF2754" w:rsidP="005C7889">
      <w:pPr>
        <w:rPr>
          <w:sz w:val="24"/>
          <w:szCs w:val="24"/>
        </w:rPr>
      </w:pPr>
      <w:r w:rsidRPr="00053E1D">
        <w:rPr>
          <w:b/>
          <w:bCs/>
          <w:sz w:val="24"/>
          <w:szCs w:val="24"/>
        </w:rPr>
        <w:t xml:space="preserve">Návštěva parku Mirakulum: </w:t>
      </w:r>
      <w:r w:rsidRPr="00053E1D">
        <w:rPr>
          <w:sz w:val="24"/>
          <w:szCs w:val="24"/>
        </w:rPr>
        <w:t xml:space="preserve">6.5. 2023 celodenní výlet  </w:t>
      </w:r>
    </w:p>
    <w:p w14:paraId="19E6F9CB" w14:textId="0E0ED171" w:rsidR="00DF2754" w:rsidRPr="00053E1D" w:rsidRDefault="00053E1D" w:rsidP="005C7889">
      <w:pPr>
        <w:rPr>
          <w:sz w:val="24"/>
          <w:szCs w:val="24"/>
        </w:rPr>
      </w:pPr>
      <w:hyperlink r:id="rId4" w:history="1">
        <w:r w:rsidRPr="00053E1D">
          <w:rPr>
            <w:rStyle w:val="Hypertextovodkaz"/>
            <w:sz w:val="24"/>
            <w:szCs w:val="24"/>
          </w:rPr>
          <w:t>https://mirakulum.cz/o-parku/</w:t>
        </w:r>
      </w:hyperlink>
      <w:bookmarkStart w:id="0" w:name="_GoBack"/>
      <w:bookmarkEnd w:id="0"/>
    </w:p>
    <w:p w14:paraId="6FADD456" w14:textId="2DA4A1FA" w:rsidR="00053E1D" w:rsidRPr="00053E1D" w:rsidRDefault="00053E1D" w:rsidP="005C7889">
      <w:pPr>
        <w:rPr>
          <w:sz w:val="24"/>
          <w:szCs w:val="24"/>
        </w:rPr>
      </w:pPr>
      <w:r w:rsidRPr="00053E1D">
        <w:rPr>
          <w:b/>
          <w:sz w:val="24"/>
          <w:szCs w:val="24"/>
        </w:rPr>
        <w:t>Odjezd</w:t>
      </w:r>
      <w:r w:rsidRPr="00053E1D">
        <w:rPr>
          <w:sz w:val="24"/>
          <w:szCs w:val="24"/>
        </w:rPr>
        <w:t xml:space="preserve"> 7.5.2023</w:t>
      </w:r>
    </w:p>
    <w:p w14:paraId="048DB49D" w14:textId="77777777" w:rsidR="00DF2754" w:rsidRPr="00053E1D" w:rsidRDefault="00DF2754" w:rsidP="005C7889">
      <w:pPr>
        <w:rPr>
          <w:b/>
          <w:bCs/>
          <w:sz w:val="24"/>
          <w:szCs w:val="24"/>
        </w:rPr>
      </w:pPr>
    </w:p>
    <w:p w14:paraId="42CF7739" w14:textId="7930567E" w:rsidR="008E43E2" w:rsidRPr="00053E1D" w:rsidRDefault="008E43E2" w:rsidP="005C7889">
      <w:pPr>
        <w:rPr>
          <w:sz w:val="24"/>
          <w:szCs w:val="24"/>
        </w:rPr>
      </w:pPr>
      <w:r w:rsidRPr="00053E1D">
        <w:rPr>
          <w:b/>
          <w:bCs/>
          <w:sz w:val="24"/>
          <w:szCs w:val="24"/>
        </w:rPr>
        <w:t xml:space="preserve">Ubytování: </w:t>
      </w:r>
      <w:r w:rsidRPr="00053E1D">
        <w:rPr>
          <w:sz w:val="24"/>
          <w:szCs w:val="24"/>
        </w:rPr>
        <w:t xml:space="preserve">A.T.C. Autokemp Golf  </w:t>
      </w:r>
      <w:hyperlink r:id="rId5" w:history="1">
        <w:r w:rsidRPr="00053E1D">
          <w:rPr>
            <w:rStyle w:val="Hypertextovodkaz"/>
            <w:sz w:val="24"/>
            <w:szCs w:val="24"/>
          </w:rPr>
          <w:t>https://podebrady-ubytovani.cz/a-t-c-autokemp-golf/</w:t>
        </w:r>
      </w:hyperlink>
    </w:p>
    <w:p w14:paraId="16D77887" w14:textId="31F5C9D4" w:rsidR="008E43E2" w:rsidRPr="00053E1D" w:rsidRDefault="005548BF" w:rsidP="005C7889">
      <w:pPr>
        <w:rPr>
          <w:sz w:val="24"/>
          <w:szCs w:val="24"/>
        </w:rPr>
      </w:pPr>
      <w:r w:rsidRPr="00053E1D">
        <w:rPr>
          <w:sz w:val="24"/>
          <w:szCs w:val="24"/>
        </w:rPr>
        <w:t xml:space="preserve">Chata 4lůžková lux: 2x postel, 1x palanda, kuchyňka s elektrickým vařičem, v kuchyňce je základní </w:t>
      </w:r>
      <w:proofErr w:type="gramStart"/>
      <w:r w:rsidRPr="00053E1D">
        <w:rPr>
          <w:sz w:val="24"/>
          <w:szCs w:val="24"/>
        </w:rPr>
        <w:t>vybavení- pánvička</w:t>
      </w:r>
      <w:proofErr w:type="gramEnd"/>
      <w:r w:rsidRPr="00053E1D">
        <w:rPr>
          <w:sz w:val="24"/>
          <w:szCs w:val="24"/>
        </w:rPr>
        <w:t xml:space="preserve">, hrnec, příbory, prkénko, jar, houbička, utěrka, rychlovarná konvice, lednička, WC, sprchový kout, šatní skříň, stolek a židle. Chata má verandu s posezením. Chatičky jsou vybaveny sítěmi proti hmyzu.  </w:t>
      </w:r>
    </w:p>
    <w:p w14:paraId="180887A3" w14:textId="4B5C60AE" w:rsidR="005548BF" w:rsidRPr="00053E1D" w:rsidRDefault="005548BF" w:rsidP="005C7889">
      <w:pPr>
        <w:rPr>
          <w:sz w:val="24"/>
          <w:szCs w:val="24"/>
        </w:rPr>
      </w:pPr>
      <w:r w:rsidRPr="00053E1D">
        <w:rPr>
          <w:sz w:val="24"/>
          <w:szCs w:val="24"/>
        </w:rPr>
        <w:t>Chata 2lůžková s lednicí: 2x postel, stolek, židle, skříň, lednička, veranda s posezením.</w:t>
      </w:r>
    </w:p>
    <w:p w14:paraId="6D812A7B" w14:textId="68C65063" w:rsidR="00BB5039" w:rsidRPr="00053E1D" w:rsidRDefault="00656013" w:rsidP="005C7889">
      <w:pPr>
        <w:rPr>
          <w:b/>
          <w:bCs/>
          <w:sz w:val="24"/>
          <w:szCs w:val="24"/>
        </w:rPr>
      </w:pPr>
      <w:r w:rsidRPr="00053E1D">
        <w:rPr>
          <w:b/>
          <w:bCs/>
          <w:sz w:val="24"/>
          <w:szCs w:val="24"/>
        </w:rPr>
        <w:t xml:space="preserve">  </w:t>
      </w:r>
      <w:r w:rsidR="0087659D" w:rsidRPr="00053E1D">
        <w:rPr>
          <w:b/>
          <w:bCs/>
          <w:sz w:val="24"/>
          <w:szCs w:val="24"/>
        </w:rPr>
        <w:t>Strava – polopenze:</w:t>
      </w:r>
      <w:r w:rsidR="00053E1D" w:rsidRPr="00053E1D">
        <w:rPr>
          <w:b/>
          <w:bCs/>
          <w:sz w:val="24"/>
          <w:szCs w:val="24"/>
        </w:rPr>
        <w:t xml:space="preserve"> snídaně – večeře. V ceně večeře nejsou nápoje každý si hradí sám</w:t>
      </w:r>
    </w:p>
    <w:p w14:paraId="544EBAF8" w14:textId="250A4A0D" w:rsidR="00053E1D" w:rsidRPr="00DF2754" w:rsidRDefault="00053E1D" w:rsidP="005C788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</w:t>
      </w:r>
    </w:p>
    <w:p w14:paraId="3475BBC2" w14:textId="77777777" w:rsidR="00E15604" w:rsidRDefault="00E15604" w:rsidP="005C7889">
      <w:pPr>
        <w:rPr>
          <w:sz w:val="24"/>
          <w:szCs w:val="24"/>
        </w:rPr>
      </w:pPr>
    </w:p>
    <w:p w14:paraId="01B14729" w14:textId="721C2B04" w:rsidR="00656013" w:rsidRPr="00BB5039" w:rsidRDefault="00656013" w:rsidP="005C7889">
      <w:pPr>
        <w:rPr>
          <w:sz w:val="24"/>
          <w:szCs w:val="24"/>
        </w:rPr>
      </w:pPr>
      <w:r w:rsidRPr="00BB5039">
        <w:rPr>
          <w:sz w:val="24"/>
          <w:szCs w:val="24"/>
        </w:rPr>
        <w:t xml:space="preserve">             </w:t>
      </w:r>
    </w:p>
    <w:p w14:paraId="292E3558" w14:textId="609B7F70" w:rsidR="0092249D" w:rsidRDefault="00683A55" w:rsidP="005C78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</w:p>
    <w:p w14:paraId="4AD9217B" w14:textId="77777777" w:rsidR="0092249D" w:rsidRDefault="0092249D" w:rsidP="005C7889">
      <w:pPr>
        <w:rPr>
          <w:sz w:val="24"/>
          <w:szCs w:val="24"/>
        </w:rPr>
      </w:pPr>
    </w:p>
    <w:p w14:paraId="744DBAA2" w14:textId="64FDC040" w:rsidR="005548BF" w:rsidRDefault="005548BF" w:rsidP="005C7889">
      <w:pPr>
        <w:rPr>
          <w:sz w:val="24"/>
          <w:szCs w:val="24"/>
        </w:rPr>
      </w:pPr>
    </w:p>
    <w:p w14:paraId="75C54A90" w14:textId="77777777" w:rsidR="005548BF" w:rsidRPr="005C7889" w:rsidRDefault="005548BF" w:rsidP="005C7889">
      <w:pPr>
        <w:rPr>
          <w:sz w:val="24"/>
          <w:szCs w:val="24"/>
        </w:rPr>
      </w:pPr>
    </w:p>
    <w:p w14:paraId="4BCB6C70" w14:textId="77777777" w:rsidR="005C7889" w:rsidRPr="005C7889" w:rsidRDefault="005C7889" w:rsidP="005C7889">
      <w:pPr>
        <w:jc w:val="center"/>
        <w:rPr>
          <w:b/>
          <w:bCs/>
          <w:sz w:val="32"/>
          <w:szCs w:val="32"/>
        </w:rPr>
      </w:pPr>
    </w:p>
    <w:p w14:paraId="7B55F155" w14:textId="77777777" w:rsidR="005C7889" w:rsidRPr="005C7889" w:rsidRDefault="005C7889">
      <w:pPr>
        <w:jc w:val="center"/>
        <w:rPr>
          <w:b/>
          <w:bCs/>
          <w:sz w:val="32"/>
          <w:szCs w:val="32"/>
        </w:rPr>
      </w:pPr>
    </w:p>
    <w:sectPr w:rsidR="005C7889" w:rsidRPr="005C7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889"/>
    <w:rsid w:val="00027A8F"/>
    <w:rsid w:val="00053E1D"/>
    <w:rsid w:val="00083167"/>
    <w:rsid w:val="0010685F"/>
    <w:rsid w:val="00163B18"/>
    <w:rsid w:val="001C7D2B"/>
    <w:rsid w:val="00286856"/>
    <w:rsid w:val="003529E0"/>
    <w:rsid w:val="00366678"/>
    <w:rsid w:val="00386CCF"/>
    <w:rsid w:val="00392DF2"/>
    <w:rsid w:val="004015C1"/>
    <w:rsid w:val="00430265"/>
    <w:rsid w:val="004331DF"/>
    <w:rsid w:val="005548BF"/>
    <w:rsid w:val="00576E07"/>
    <w:rsid w:val="005C7889"/>
    <w:rsid w:val="006020B3"/>
    <w:rsid w:val="00622A9C"/>
    <w:rsid w:val="006525B1"/>
    <w:rsid w:val="00656013"/>
    <w:rsid w:val="006838F7"/>
    <w:rsid w:val="00683A55"/>
    <w:rsid w:val="006D1373"/>
    <w:rsid w:val="007A7245"/>
    <w:rsid w:val="007D55D7"/>
    <w:rsid w:val="00837645"/>
    <w:rsid w:val="00852D21"/>
    <w:rsid w:val="00873803"/>
    <w:rsid w:val="0087659D"/>
    <w:rsid w:val="008A1D11"/>
    <w:rsid w:val="008C2421"/>
    <w:rsid w:val="008E43E2"/>
    <w:rsid w:val="0092249D"/>
    <w:rsid w:val="00932A84"/>
    <w:rsid w:val="009A53CF"/>
    <w:rsid w:val="00A40993"/>
    <w:rsid w:val="00AD02B3"/>
    <w:rsid w:val="00AD1ED3"/>
    <w:rsid w:val="00B2680C"/>
    <w:rsid w:val="00BA756D"/>
    <w:rsid w:val="00BB5039"/>
    <w:rsid w:val="00BE55D5"/>
    <w:rsid w:val="00C23F84"/>
    <w:rsid w:val="00C277BE"/>
    <w:rsid w:val="00C71696"/>
    <w:rsid w:val="00C92525"/>
    <w:rsid w:val="00CD2F32"/>
    <w:rsid w:val="00D00E05"/>
    <w:rsid w:val="00DF1CC3"/>
    <w:rsid w:val="00DF2754"/>
    <w:rsid w:val="00E0498C"/>
    <w:rsid w:val="00E15604"/>
    <w:rsid w:val="00FF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53084"/>
  <w15:chartTrackingRefBased/>
  <w15:docId w15:val="{4A238701-F8FE-4834-9296-94663FF6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E43E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E4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ebrady-ubytovani.cz/a-t-c-autokemp-golf/" TargetMode="External"/><Relationship Id="rId4" Type="http://schemas.openxmlformats.org/officeDocument/2006/relationships/hyperlink" Target="https://mirakulum.cz/o-parku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RKejmar@outlook.cz</dc:creator>
  <cp:keywords/>
  <dc:description/>
  <cp:lastModifiedBy>Kejmar Richard</cp:lastModifiedBy>
  <cp:revision>3</cp:revision>
  <dcterms:created xsi:type="dcterms:W3CDTF">2023-02-20T09:48:00Z</dcterms:created>
  <dcterms:modified xsi:type="dcterms:W3CDTF">2023-02-20T09:48:00Z</dcterms:modified>
</cp:coreProperties>
</file>